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466511" w:rsidR="00380DB3" w:rsidRPr="0068293E" w:rsidRDefault="00C01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E3C8D" w:rsidR="00380DB3" w:rsidRPr="0068293E" w:rsidRDefault="00C01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6B66F" w:rsidR="00240DC4" w:rsidRPr="00B03D55" w:rsidRDefault="00C0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920B5" w:rsidR="00240DC4" w:rsidRPr="00B03D55" w:rsidRDefault="00C0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2A0E8" w:rsidR="00240DC4" w:rsidRPr="00B03D55" w:rsidRDefault="00C0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CEDC2" w:rsidR="00240DC4" w:rsidRPr="00B03D55" w:rsidRDefault="00C0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55B7A" w:rsidR="00240DC4" w:rsidRPr="00B03D55" w:rsidRDefault="00C0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A632D" w:rsidR="00240DC4" w:rsidRPr="00B03D55" w:rsidRDefault="00C0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52A02" w:rsidR="00240DC4" w:rsidRPr="00B03D55" w:rsidRDefault="00C0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5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FC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32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E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315B0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E88D3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7AD35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A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A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E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2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3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3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C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C1BC5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FFFCE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59C49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DFF8E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38C92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8F1BB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789F1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2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A3008" w:rsidR="001835FB" w:rsidRPr="00DA1511" w:rsidRDefault="00C01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9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1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4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E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3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BFC5F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70142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1942A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07E64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9CC72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0B3C5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362F1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D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8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D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D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4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D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7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492D1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EA6B6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31980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1B568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26560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0DD48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905EE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1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E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5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9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7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5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5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6D398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F03DD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A24A1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D5A70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90150" w:rsidR="009A6C64" w:rsidRPr="00730585" w:rsidRDefault="00C0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5A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06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0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4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C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3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4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3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C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EA0" w:rsidRPr="00B537C7" w:rsidRDefault="00C01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EA0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