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0D4992" w:rsidR="00380DB3" w:rsidRPr="0068293E" w:rsidRDefault="003666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D8F64" w:rsidR="00380DB3" w:rsidRPr="0068293E" w:rsidRDefault="003666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9F16B" w:rsidR="00240DC4" w:rsidRPr="00B03D55" w:rsidRDefault="0036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4DFFB" w:rsidR="00240DC4" w:rsidRPr="00B03D55" w:rsidRDefault="0036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6E4D45" w:rsidR="00240DC4" w:rsidRPr="00B03D55" w:rsidRDefault="0036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C8AAE" w:rsidR="00240DC4" w:rsidRPr="00B03D55" w:rsidRDefault="0036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EF62A" w:rsidR="00240DC4" w:rsidRPr="00B03D55" w:rsidRDefault="0036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97ED2" w:rsidR="00240DC4" w:rsidRPr="00B03D55" w:rsidRDefault="0036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83842E" w:rsidR="00240DC4" w:rsidRPr="00B03D55" w:rsidRDefault="0036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2B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CE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38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96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FB50D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2CFCD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CC405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1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AD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7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A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1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A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8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9515C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F1D7B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1388C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B2F24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DCE53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8F85F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E81DF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3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AC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31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C5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1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D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49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7E5B4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8FE83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D56BC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4DCC5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BD423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686BA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9138D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3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8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5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6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6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B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F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CC8D0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A4392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AFBA3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24F5A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B8A56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A1BC5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82794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C0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F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4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B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6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8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33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6D195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CD9D8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E52F4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4CBBA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D4F97" w:rsidR="009A6C64" w:rsidRPr="00730585" w:rsidRDefault="0036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03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D4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2F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D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1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8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3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F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D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6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668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