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9EEB3" w:rsidR="00380DB3" w:rsidRPr="0068293E" w:rsidRDefault="009E69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A8BA86" w:rsidR="00380DB3" w:rsidRPr="0068293E" w:rsidRDefault="009E69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4C66C" w:rsidR="00240DC4" w:rsidRPr="00B03D55" w:rsidRDefault="009E6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DDBA2" w:rsidR="00240DC4" w:rsidRPr="00B03D55" w:rsidRDefault="009E6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A2F237" w:rsidR="00240DC4" w:rsidRPr="00B03D55" w:rsidRDefault="009E6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52672" w:rsidR="00240DC4" w:rsidRPr="00B03D55" w:rsidRDefault="009E6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F9583" w:rsidR="00240DC4" w:rsidRPr="00B03D55" w:rsidRDefault="009E6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FE80C" w:rsidR="00240DC4" w:rsidRPr="00B03D55" w:rsidRDefault="009E6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F39511" w:rsidR="00240DC4" w:rsidRPr="00B03D55" w:rsidRDefault="009E69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87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2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F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28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01624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5F54C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0FFA6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6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5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28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7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E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0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C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F1C31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78F77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2ADF0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EAE31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0A590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85A56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E7084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9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7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7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D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C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E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F6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84716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69E20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79039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2DDED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C92B1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C7A8C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EEA4E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B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D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4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E2269" w:rsidR="001835FB" w:rsidRPr="00DA1511" w:rsidRDefault="009E69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48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6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F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28371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BA649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3B566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C601B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C6DC3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24227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6A25B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9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7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3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F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B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0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F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2BFB9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F0F1F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CF285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E02F0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1C26B" w:rsidR="009A6C64" w:rsidRPr="00730585" w:rsidRDefault="009E69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F6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CE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1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3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0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3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C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B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7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9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9E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