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AD005" w:rsidR="00380DB3" w:rsidRPr="0068293E" w:rsidRDefault="00734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17338" w:rsidR="00380DB3" w:rsidRPr="0068293E" w:rsidRDefault="00734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874B7" w:rsidR="00240DC4" w:rsidRPr="00B03D55" w:rsidRDefault="0073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D8F30" w:rsidR="00240DC4" w:rsidRPr="00B03D55" w:rsidRDefault="0073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0ABC7" w:rsidR="00240DC4" w:rsidRPr="00B03D55" w:rsidRDefault="0073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4FCF0" w:rsidR="00240DC4" w:rsidRPr="00B03D55" w:rsidRDefault="0073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3841D" w:rsidR="00240DC4" w:rsidRPr="00B03D55" w:rsidRDefault="0073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525C8" w:rsidR="00240DC4" w:rsidRPr="00B03D55" w:rsidRDefault="0073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52668" w:rsidR="00240DC4" w:rsidRPr="00B03D55" w:rsidRDefault="0073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E0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17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2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1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BF7C6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C53F2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BA97B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3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3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D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7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D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D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1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7EFC9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EC515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D5C63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8F0F3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95092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F3243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84C9C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6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B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E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0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4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7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F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669CC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B6EF4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DF3B0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2E33F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5639B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AA642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E98BF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5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C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A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4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A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9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6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EE2F0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B2F0C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030BE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E4378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EF475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BAA02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598FB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4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8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A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F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4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5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A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78788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247A0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52427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5E871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400EE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1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2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7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2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8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3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4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4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2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159" w:rsidRPr="00B537C7" w:rsidRDefault="00734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15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