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ACF90" w:rsidR="00380DB3" w:rsidRPr="0068293E" w:rsidRDefault="00D23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9916E" w:rsidR="00380DB3" w:rsidRPr="0068293E" w:rsidRDefault="00D23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4AFA3" w:rsidR="00240DC4" w:rsidRPr="00B03D55" w:rsidRDefault="00D2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38B93" w:rsidR="00240DC4" w:rsidRPr="00B03D55" w:rsidRDefault="00D2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70479" w:rsidR="00240DC4" w:rsidRPr="00B03D55" w:rsidRDefault="00D2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B7FD5" w:rsidR="00240DC4" w:rsidRPr="00B03D55" w:rsidRDefault="00D2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BF364" w:rsidR="00240DC4" w:rsidRPr="00B03D55" w:rsidRDefault="00D2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6F5D9" w:rsidR="00240DC4" w:rsidRPr="00B03D55" w:rsidRDefault="00D2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14ACE" w:rsidR="00240DC4" w:rsidRPr="00B03D55" w:rsidRDefault="00D2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C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75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E0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46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F7C88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2466A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A0A1A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3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D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C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C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9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4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2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18877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2AC2E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312F4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14148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BA72F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23C1E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20924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D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4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B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2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9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9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5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4F0CD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A17A8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49CFF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3C5A8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597D7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AF537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9B45A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6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A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7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2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E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E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8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8445B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87521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1BAB3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A4F1A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B7B28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1EE73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242CA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3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2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4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9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0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5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9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086E2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1134A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4891A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68CF9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5D27A" w:rsidR="009A6C64" w:rsidRPr="00730585" w:rsidRDefault="00D2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75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81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3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D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C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A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8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4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E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3325" w:rsidRPr="00B537C7" w:rsidRDefault="00D23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325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