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82579" w:rsidR="00380DB3" w:rsidRPr="0068293E" w:rsidRDefault="00650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8F69C" w:rsidR="00380DB3" w:rsidRPr="0068293E" w:rsidRDefault="00650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7392F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0B5EE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7D219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58139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45088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6E405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4F7FB" w:rsidR="00240DC4" w:rsidRPr="00B03D55" w:rsidRDefault="00650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98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0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AE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D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8B08F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A1AD2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44156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8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6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2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6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A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3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B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1A30F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9D173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C9D00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636EB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DCC7C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073F5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BBC49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9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7D6A" w14:textId="77777777" w:rsidR="00650979" w:rsidRDefault="006509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588B3485" w14:textId="096A05A8" w:rsidR="001835FB" w:rsidRPr="00DA1511" w:rsidRDefault="006509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F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5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A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D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3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6DC1E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0AA49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3BC38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0ED48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0A171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E368C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B11DA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7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1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8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B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E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F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8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4D21F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70AFF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BA976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16004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87B95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7479F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B02BA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D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D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1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D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9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3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4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D8FFA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91005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903F4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84B44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66215" w:rsidR="009A6C64" w:rsidRPr="00730585" w:rsidRDefault="00650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CA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9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9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8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9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C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D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6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2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0979" w:rsidRPr="00B537C7" w:rsidRDefault="00650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979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