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56795" w:rsidR="00380DB3" w:rsidRPr="0068293E" w:rsidRDefault="004A32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ECECC" w:rsidR="00380DB3" w:rsidRPr="0068293E" w:rsidRDefault="004A32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2A1AA" w:rsidR="00240DC4" w:rsidRPr="00B03D55" w:rsidRDefault="004A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4D4D5" w:rsidR="00240DC4" w:rsidRPr="00B03D55" w:rsidRDefault="004A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34981" w:rsidR="00240DC4" w:rsidRPr="00B03D55" w:rsidRDefault="004A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2D2FC" w:rsidR="00240DC4" w:rsidRPr="00B03D55" w:rsidRDefault="004A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F1855" w:rsidR="00240DC4" w:rsidRPr="00B03D55" w:rsidRDefault="004A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C0F5B" w:rsidR="00240DC4" w:rsidRPr="00B03D55" w:rsidRDefault="004A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B3C5D" w:rsidR="00240DC4" w:rsidRPr="00B03D55" w:rsidRDefault="004A3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01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C0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0C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F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43355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BB5B8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A6683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0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F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0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D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2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7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B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F9672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3A5A9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71BB4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6DBA8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0B405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05A20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61DC5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B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7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E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5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7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E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0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DCFB4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9E901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7A220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E6876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3B3A3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B6181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8982E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5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C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3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A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F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8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3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3A5AF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C0F66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F201E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39466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C1D50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3A561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96B77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8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7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F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0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D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C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C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BA7A7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F8217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960D7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690C0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166AB" w:rsidR="009A6C64" w:rsidRPr="00730585" w:rsidRDefault="004A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8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6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B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E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4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B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C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E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D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20D" w:rsidRPr="00B537C7" w:rsidRDefault="004A3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20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