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82FFB" w:rsidR="00380DB3" w:rsidRPr="0068293E" w:rsidRDefault="00775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94440" w:rsidR="00380DB3" w:rsidRPr="0068293E" w:rsidRDefault="00775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46A13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4D281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70B04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938A9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9AF78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15E40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40C67" w:rsidR="00240DC4" w:rsidRPr="00B03D55" w:rsidRDefault="0077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C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48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E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7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B7A5C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80665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80138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9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A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2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2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1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A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3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A408A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DDB26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F402A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4D91B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20AE5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21EBE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B3751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A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D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D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9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8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2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5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9DCD3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50D93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36B53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0DC2E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9D1B3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315F7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00C57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9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6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9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B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E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E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6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D2E4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E3C7C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718F6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F0590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79BAD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F6F26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937DB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F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3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5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5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C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7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0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D0802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55C17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21AD1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2E226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CAB52" w:rsidR="009A6C64" w:rsidRPr="00730585" w:rsidRDefault="0077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B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B9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9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A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B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A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5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E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D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FD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