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8AB60" w:rsidR="00380DB3" w:rsidRPr="0068293E" w:rsidRDefault="00EE1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7BA9C" w:rsidR="00380DB3" w:rsidRPr="0068293E" w:rsidRDefault="00EE1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3BE09" w:rsidR="00240DC4" w:rsidRPr="00B03D55" w:rsidRDefault="00EE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B9188" w:rsidR="00240DC4" w:rsidRPr="00B03D55" w:rsidRDefault="00EE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B3687" w:rsidR="00240DC4" w:rsidRPr="00B03D55" w:rsidRDefault="00EE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D37A2" w:rsidR="00240DC4" w:rsidRPr="00B03D55" w:rsidRDefault="00EE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CFF8C" w:rsidR="00240DC4" w:rsidRPr="00B03D55" w:rsidRDefault="00EE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B8788" w:rsidR="00240DC4" w:rsidRPr="00B03D55" w:rsidRDefault="00EE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FEBA4" w:rsidR="00240DC4" w:rsidRPr="00B03D55" w:rsidRDefault="00EE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E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BE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E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7C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C3BE7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B751D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04DBB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8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E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F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D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2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8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2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3CDB7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BC617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A9A37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E8201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CF965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AC503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CAB8E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7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B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B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E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8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4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E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FB56E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98248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69D1E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CFE5F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8CC09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17563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7ECA2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0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7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6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7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8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0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E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55BED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B6838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3AC42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EC158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3791A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3EDBD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C2A0D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4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9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4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C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9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4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6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DED6E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E7525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D37E7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832B6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1D99B" w:rsidR="009A6C64" w:rsidRPr="00730585" w:rsidRDefault="00EE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1B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86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A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0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6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E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6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5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8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83B" w:rsidRPr="00B537C7" w:rsidRDefault="00EE1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83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