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74E6E" w:rsidR="00380DB3" w:rsidRPr="0068293E" w:rsidRDefault="001D2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87C20" w:rsidR="00380DB3" w:rsidRPr="0068293E" w:rsidRDefault="001D2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8B072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79555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F78EB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C8C89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87E93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87A95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705C4" w:rsidR="00240DC4" w:rsidRPr="00B03D55" w:rsidRDefault="001D2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E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BF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6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D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79F10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8EE3D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FC987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6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9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3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E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8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3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50F78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980D6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60952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7BC82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AF248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28164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11917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F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0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0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7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D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A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C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E2C4A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20509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0936C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E1890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60449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2590D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F92FE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5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8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4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1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F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E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7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6FFFF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FB957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AF1B1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52BBD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3DEBF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E820B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47447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7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6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7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B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5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F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D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4448B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92674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2B466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65EF9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081C" w:rsidR="009A6C64" w:rsidRPr="00730585" w:rsidRDefault="001D2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6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E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6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4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F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6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E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8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A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4C1" w:rsidRPr="00B537C7" w:rsidRDefault="001D2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4C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