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37366" w:rsidR="00380DB3" w:rsidRPr="0068293E" w:rsidRDefault="00AD1A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5582C" w:rsidR="00380DB3" w:rsidRPr="0068293E" w:rsidRDefault="00AD1A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437D3" w:rsidR="00240DC4" w:rsidRPr="00B03D55" w:rsidRDefault="00AD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E4E08" w:rsidR="00240DC4" w:rsidRPr="00B03D55" w:rsidRDefault="00AD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C1CB4" w:rsidR="00240DC4" w:rsidRPr="00B03D55" w:rsidRDefault="00AD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C27D7" w:rsidR="00240DC4" w:rsidRPr="00B03D55" w:rsidRDefault="00AD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8A671" w:rsidR="00240DC4" w:rsidRPr="00B03D55" w:rsidRDefault="00AD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13289" w:rsidR="00240DC4" w:rsidRPr="00B03D55" w:rsidRDefault="00AD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69CB6" w:rsidR="00240DC4" w:rsidRPr="00B03D55" w:rsidRDefault="00AD1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47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4E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09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DA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E47F2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44E10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B9A3E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C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8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D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3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A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3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9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59B05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95DCE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EF742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733A8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DB36F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BB960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E299A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8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0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0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5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9DF71" w:rsidR="001835FB" w:rsidRPr="00DA1511" w:rsidRDefault="00AD1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3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E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839DF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9B6E4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439D4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17A5F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8D63B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73F39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FB460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0C130" w:rsidR="001835FB" w:rsidRPr="00DA1511" w:rsidRDefault="00AD1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9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B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0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F7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1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7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FCBF6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F5859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7DCD3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B4336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6C3F1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F4A13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EA7A8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0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D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F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E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7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9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2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564DE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E4598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AB267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818C5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DB331" w:rsidR="009A6C64" w:rsidRPr="00730585" w:rsidRDefault="00AD1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E0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19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B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0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A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B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0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C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6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AF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