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8B09E" w:rsidR="00380DB3" w:rsidRPr="0068293E" w:rsidRDefault="00CE0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180F7" w:rsidR="00380DB3" w:rsidRPr="0068293E" w:rsidRDefault="00CE0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3EF89" w:rsidR="00240DC4" w:rsidRPr="00B03D55" w:rsidRDefault="00CE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559E4" w:rsidR="00240DC4" w:rsidRPr="00B03D55" w:rsidRDefault="00CE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50B4D" w:rsidR="00240DC4" w:rsidRPr="00B03D55" w:rsidRDefault="00CE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170F5" w:rsidR="00240DC4" w:rsidRPr="00B03D55" w:rsidRDefault="00CE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965AF" w:rsidR="00240DC4" w:rsidRPr="00B03D55" w:rsidRDefault="00CE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88BE0" w:rsidR="00240DC4" w:rsidRPr="00B03D55" w:rsidRDefault="00CE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169B6" w:rsidR="00240DC4" w:rsidRPr="00B03D55" w:rsidRDefault="00CE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D2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FF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68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89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72F4C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B173A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A1E10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C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8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3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E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E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6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0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B5C4A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F3F7B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2ABF8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123FC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5A6C3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80C86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DFBB7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0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3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C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E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B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5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E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D504D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4CC58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CB823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870FB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1BADE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A74E6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9632E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E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0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0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6454F" w:rsidR="001835FB" w:rsidRPr="00DA1511" w:rsidRDefault="00CE0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A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4510A" w:rsidR="001835FB" w:rsidRPr="00DA1511" w:rsidRDefault="00CE0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E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BEE0E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CB142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6618C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B5D14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DF076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895AF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B9B61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8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8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8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E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E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3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4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007EC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C5709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95E70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B4133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EB122" w:rsidR="009A6C64" w:rsidRPr="00730585" w:rsidRDefault="00CE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E5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9C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C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3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8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1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E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0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B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9A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