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E75B1" w:rsidR="00380DB3" w:rsidRPr="0068293E" w:rsidRDefault="001210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FD1EC" w:rsidR="00380DB3" w:rsidRPr="0068293E" w:rsidRDefault="001210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27980" w:rsidR="00240DC4" w:rsidRPr="00B03D55" w:rsidRDefault="0012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E5A77" w:rsidR="00240DC4" w:rsidRPr="00B03D55" w:rsidRDefault="0012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2E157" w:rsidR="00240DC4" w:rsidRPr="00B03D55" w:rsidRDefault="0012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6C09F" w:rsidR="00240DC4" w:rsidRPr="00B03D55" w:rsidRDefault="0012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E17F7" w:rsidR="00240DC4" w:rsidRPr="00B03D55" w:rsidRDefault="0012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E079C" w:rsidR="00240DC4" w:rsidRPr="00B03D55" w:rsidRDefault="0012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FEB52" w:rsidR="00240DC4" w:rsidRPr="00B03D55" w:rsidRDefault="00121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53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7E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91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4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47000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B542F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18DFB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9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C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4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9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9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9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0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81150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A5B4B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83113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5843B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4A2FE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52877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47E02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C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D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F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E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D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E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2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56CBE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DFB5A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D1036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C8A88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2A485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031C4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50D71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9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0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3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45F6C" w:rsidR="001835FB" w:rsidRPr="00DA1511" w:rsidRDefault="001210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E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1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1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37E8B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31590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7DC6F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733F6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7847B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88E1C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89B38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A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D71BC" w:rsidR="001835FB" w:rsidRPr="00DA1511" w:rsidRDefault="001210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0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1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2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0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7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8ED9E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533E9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58734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2A963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D1DEB" w:rsidR="009A6C64" w:rsidRPr="00730585" w:rsidRDefault="0012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E9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69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0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5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0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9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1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7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2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0E1" w:rsidRPr="00B537C7" w:rsidRDefault="00121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0E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