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6E32D3" w:rsidR="00380DB3" w:rsidRPr="0068293E" w:rsidRDefault="00E76D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F1F112" w:rsidR="00380DB3" w:rsidRPr="0068293E" w:rsidRDefault="00E76D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98245" w:rsidR="00240DC4" w:rsidRPr="00B03D55" w:rsidRDefault="00E7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69FC5" w:rsidR="00240DC4" w:rsidRPr="00B03D55" w:rsidRDefault="00E7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E280D" w:rsidR="00240DC4" w:rsidRPr="00B03D55" w:rsidRDefault="00E7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F2D4A" w:rsidR="00240DC4" w:rsidRPr="00B03D55" w:rsidRDefault="00E7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CDB0F" w:rsidR="00240DC4" w:rsidRPr="00B03D55" w:rsidRDefault="00E7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DA4DD" w:rsidR="00240DC4" w:rsidRPr="00B03D55" w:rsidRDefault="00E7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72537" w:rsidR="00240DC4" w:rsidRPr="00B03D55" w:rsidRDefault="00E76D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A2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0F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C9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54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BCD07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D429A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50873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8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304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F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5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5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0B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1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D67C7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A6ED2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585FB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111139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FE378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EB06A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221AB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31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FA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1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E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6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02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2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5AA94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54DA7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D3BCE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AA449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427B0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9457B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A30AD8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D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AABB9" w:rsidR="001835FB" w:rsidRPr="00DA1511" w:rsidRDefault="00E76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7575C" w:rsidR="001835FB" w:rsidRPr="00DA1511" w:rsidRDefault="00E76D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D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36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B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3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EF79B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4912E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F91EF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F89A3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E6810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B12EE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D47E5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D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2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AE7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F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B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2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BE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D2C9EB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B3274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04FB3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383DF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65285" w:rsidR="009A6C64" w:rsidRPr="00730585" w:rsidRDefault="00E76D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FC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C44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8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B6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E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36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8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F6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5A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D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DE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