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0DBBDC" w:rsidR="00A37DAC" w:rsidRPr="00A37DAC" w:rsidRDefault="005F12F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32E46F" w:rsidR="00A37DAC" w:rsidRPr="00A37DAC" w:rsidRDefault="005F1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2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3A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8535F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700B8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5B727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1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C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5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E0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3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3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F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A89D2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3D389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7070A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8DC28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1E7B9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E17E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D01FD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64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6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D5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2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3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C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2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3B97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E550E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664E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AC4DB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36742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A381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87568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1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91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8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E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3D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E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C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8B40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5F889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2507F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A9286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AD57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50A83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EAFBD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4E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C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7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4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9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1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8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194B4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A3228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3D7E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DDFF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FF02" w:rsidR="009A6C64" w:rsidRPr="00C2583D" w:rsidRDefault="005F1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62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D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2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30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6B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E7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9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7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93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2F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2F8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