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1A7FA" w:rsidR="00061896" w:rsidRPr="005F4693" w:rsidRDefault="009D79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21C13" w:rsidR="00061896" w:rsidRPr="00E407AC" w:rsidRDefault="009D79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4BBC" w:rsidR="00FC15B4" w:rsidRPr="00D11D17" w:rsidRDefault="009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D8CB" w:rsidR="00FC15B4" w:rsidRPr="00D11D17" w:rsidRDefault="009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3895" w:rsidR="00FC15B4" w:rsidRPr="00D11D17" w:rsidRDefault="009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C58" w:rsidR="00FC15B4" w:rsidRPr="00D11D17" w:rsidRDefault="009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4311" w:rsidR="00FC15B4" w:rsidRPr="00D11D17" w:rsidRDefault="009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9CEB" w:rsidR="00FC15B4" w:rsidRPr="00D11D17" w:rsidRDefault="009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EE4" w:rsidR="00FC15B4" w:rsidRPr="00D11D17" w:rsidRDefault="009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F3D1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E91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9580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6F25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3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8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4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0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2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7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9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5C9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8C17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9C68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2223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FF0B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F0E1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AD82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E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6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2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74934" w:rsidR="00DE76F3" w:rsidRPr="0026478E" w:rsidRDefault="009D7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6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C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F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E99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7C83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B451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F6AA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BB13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7639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D98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0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0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8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F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1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C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A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0C52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F8E3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9903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18B8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83F7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91E5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40E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2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C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2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A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9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2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C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FD74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7550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2912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1A1F" w:rsidR="009A6C64" w:rsidRPr="00C2583D" w:rsidRDefault="009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8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E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3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1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D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8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D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79C0" w:rsidRDefault="009D79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9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