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CB434" w:rsidR="00061896" w:rsidRPr="005F4693" w:rsidRDefault="00683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908D3" w:rsidR="00061896" w:rsidRPr="00E407AC" w:rsidRDefault="00683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3B6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1E8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985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EAC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1BB8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0A5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258" w:rsidR="00FC15B4" w:rsidRPr="00D11D17" w:rsidRDefault="0068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A76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227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AE11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B17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E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B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7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F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3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B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8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37A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1B8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4E98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B2E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07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0A3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F9C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2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49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A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4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5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6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9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87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254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18A1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068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987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86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99F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8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2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B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5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0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9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F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B95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018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D7F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2B8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7D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6FF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46DE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E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A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7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E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8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2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D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E9F7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C5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D630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E57" w:rsidR="009A6C64" w:rsidRPr="00C2583D" w:rsidRDefault="0068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B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6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7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A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3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2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F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72B" w:rsidRDefault="00683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