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67DE3" w:rsidR="00061896" w:rsidRPr="005F4693" w:rsidRDefault="003A41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ABF6E" w:rsidR="00061896" w:rsidRPr="00E407AC" w:rsidRDefault="003A4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EE44A" w:rsidR="00FC15B4" w:rsidRPr="00D11D17" w:rsidRDefault="003A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D2BA0" w:rsidR="00FC15B4" w:rsidRPr="00D11D17" w:rsidRDefault="003A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0350F" w:rsidR="00FC15B4" w:rsidRPr="00D11D17" w:rsidRDefault="003A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982A6" w:rsidR="00FC15B4" w:rsidRPr="00D11D17" w:rsidRDefault="003A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DB030" w:rsidR="00FC15B4" w:rsidRPr="00D11D17" w:rsidRDefault="003A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4DE84" w:rsidR="00FC15B4" w:rsidRPr="00D11D17" w:rsidRDefault="003A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90551" w:rsidR="00FC15B4" w:rsidRPr="00D11D17" w:rsidRDefault="003A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E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0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9F476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BF7BF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315F9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CE831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C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9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B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41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C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E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4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FEAC5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FD318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525E0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9EA23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5F47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F7B07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CB27B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E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2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B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8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9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F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7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B40DC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76E99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361F9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A9AE5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3AFE7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A7CC6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DC68D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4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A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2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5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F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1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C6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695D3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5EAB1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BDD60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A1FF5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83585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7BFB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2920F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E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9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8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8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A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D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A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1AD59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E85C4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D79AC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6A3A2" w:rsidR="009A6C64" w:rsidRPr="00C2583D" w:rsidRDefault="003A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9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FF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3E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4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E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31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0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1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9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C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1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1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