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B4565" w:rsidR="00061896" w:rsidRPr="005F4693" w:rsidRDefault="008E6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800A3" w:rsidR="00061896" w:rsidRPr="00E407AC" w:rsidRDefault="008E6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BA2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0D86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725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624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E5AB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17F2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9D0" w:rsidR="00FC15B4" w:rsidRPr="00D11D17" w:rsidRDefault="008E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991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DF8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0D3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F65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9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1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1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3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7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9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872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7D8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3FA1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D5AD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663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634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299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2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B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D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9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F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8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D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4361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2D6F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C5A5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566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9D1C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206F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AC7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91626" w:rsidR="00DE76F3" w:rsidRPr="0026478E" w:rsidRDefault="008E6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5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B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E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B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8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5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F15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9DB9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3446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F7FE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D4B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A25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1D59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3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7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8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6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F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7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F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C23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39CF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16E0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B3B8" w:rsidR="009A6C64" w:rsidRPr="00C2583D" w:rsidRDefault="008E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7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6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5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2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1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3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B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5DA" w:rsidRDefault="008E6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5DA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