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02067" w:rsidR="00061896" w:rsidRPr="005F4693" w:rsidRDefault="006D3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1A3E0" w:rsidR="00061896" w:rsidRPr="00E407AC" w:rsidRDefault="006D3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B5DE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143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ADA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EE1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47E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86FE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709" w:rsidR="00FC15B4" w:rsidRPr="00D11D17" w:rsidRDefault="006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01D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D15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C90F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7C8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1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4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D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4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A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C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9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FF6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7801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BDE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754C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E28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6D4C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BA3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A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6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7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5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A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D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0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9B5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263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96D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80B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FB9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FCF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E833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E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B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5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F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8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C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D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B11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5E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A2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45D4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47E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F85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2F7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9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2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2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2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E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7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B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95F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82D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BA2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1FF6" w:rsidR="009A6C64" w:rsidRPr="00C2583D" w:rsidRDefault="006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1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F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9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7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9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2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4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234" w:rsidRDefault="006D3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