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4E3DD" w:rsidR="00061896" w:rsidRPr="005F4693" w:rsidRDefault="002F4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BBB56" w:rsidR="00061896" w:rsidRPr="00E407AC" w:rsidRDefault="002F4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20FB" w:rsidR="00FC15B4" w:rsidRPr="00D11D17" w:rsidRDefault="002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D11" w:rsidR="00FC15B4" w:rsidRPr="00D11D17" w:rsidRDefault="002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9EB2" w:rsidR="00FC15B4" w:rsidRPr="00D11D17" w:rsidRDefault="002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07F3" w:rsidR="00FC15B4" w:rsidRPr="00D11D17" w:rsidRDefault="002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8E20" w:rsidR="00FC15B4" w:rsidRPr="00D11D17" w:rsidRDefault="002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DCD4" w:rsidR="00FC15B4" w:rsidRPr="00D11D17" w:rsidRDefault="002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0FE5" w:rsidR="00FC15B4" w:rsidRPr="00D11D17" w:rsidRDefault="002F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F80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BDFC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4945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BFBE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8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F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7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9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6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9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F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1ED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AE29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8087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B77E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205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FD2C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589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5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E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B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B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6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0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A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D238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3021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4DE8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C24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51EF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7837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7572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B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8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6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9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6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B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A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5CCC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6BAA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9244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13D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F811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B5DD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DB4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2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F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5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5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E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5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B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72C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433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EAFB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2FB" w:rsidR="009A6C64" w:rsidRPr="00C2583D" w:rsidRDefault="002F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0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4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1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4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0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2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A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4DBE" w:rsidRDefault="002F4D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