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70CD0" w:rsidR="00061896" w:rsidRPr="005F4693" w:rsidRDefault="007114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72456" w:rsidR="00061896" w:rsidRPr="00E407AC" w:rsidRDefault="007114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DE2AD" w:rsidR="00FC15B4" w:rsidRPr="00D11D17" w:rsidRDefault="0071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C557" w:rsidR="00FC15B4" w:rsidRPr="00D11D17" w:rsidRDefault="0071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ECDEF" w:rsidR="00FC15B4" w:rsidRPr="00D11D17" w:rsidRDefault="0071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DB8DD" w:rsidR="00FC15B4" w:rsidRPr="00D11D17" w:rsidRDefault="0071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5A8D4" w:rsidR="00FC15B4" w:rsidRPr="00D11D17" w:rsidRDefault="0071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EA173" w:rsidR="00FC15B4" w:rsidRPr="00D11D17" w:rsidRDefault="0071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CCE9E" w:rsidR="00FC15B4" w:rsidRPr="00D11D17" w:rsidRDefault="0071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D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F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6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FC143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F719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91BD2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A258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5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C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D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5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3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D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C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7428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6F707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2298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3EA93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26CD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4AF5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B7CA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E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F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B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A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0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6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F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A8C0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2A0FF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C385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AFE74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D6CA6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451EF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C2B77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8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7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6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0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D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8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C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E682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F808E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2971F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0D99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9A43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7659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C327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4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3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C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5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8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3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2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6523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1B8CB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4D3C4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7AE29" w:rsidR="009A6C64" w:rsidRPr="00C2583D" w:rsidRDefault="0071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51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83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3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B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A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C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1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1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2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C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14C2" w:rsidRDefault="007114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4C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5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