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D6B96" w:rsidR="00061896" w:rsidRPr="005F4693" w:rsidRDefault="00776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4D196" w:rsidR="00061896" w:rsidRPr="00E407AC" w:rsidRDefault="00776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A7C4" w:rsidR="00FC15B4" w:rsidRPr="00D11D17" w:rsidRDefault="0077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C1D" w:rsidR="00FC15B4" w:rsidRPr="00D11D17" w:rsidRDefault="0077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B557" w:rsidR="00FC15B4" w:rsidRPr="00D11D17" w:rsidRDefault="0077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E4BA" w:rsidR="00FC15B4" w:rsidRPr="00D11D17" w:rsidRDefault="0077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B78B" w:rsidR="00FC15B4" w:rsidRPr="00D11D17" w:rsidRDefault="0077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9EFA" w:rsidR="00FC15B4" w:rsidRPr="00D11D17" w:rsidRDefault="0077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EE01" w:rsidR="00FC15B4" w:rsidRPr="00D11D17" w:rsidRDefault="0077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4944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FCF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CABF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946E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FD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6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6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88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B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F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9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93F4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5CD5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9A4A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0A6B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0B33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A9BA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1D6B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5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0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D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F7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D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2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C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745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3D7B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E54B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0832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A1DB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59F0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789B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5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3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8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A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2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D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F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0900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643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11D2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C9F4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DA65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4253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F79E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5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F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2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14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D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2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1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0649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84A8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3ED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4D4" w:rsidR="009A6C64" w:rsidRPr="00C2583D" w:rsidRDefault="0077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7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7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C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A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1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A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8D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680E" w:rsidRDefault="00776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