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86510" w:rsidR="00061896" w:rsidRPr="005F4693" w:rsidRDefault="00803F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69A0F" w:rsidR="00061896" w:rsidRPr="00E407AC" w:rsidRDefault="00803F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8BF5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142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C1F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1A1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610F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167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7E62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138F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040E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6D35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32EE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D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6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1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3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0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8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A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474E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3FC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856B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9319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A450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A1FB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7C39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C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8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7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6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C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9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1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5CE1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36A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442C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29C7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63F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3E52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0711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3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A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C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0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0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F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2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BD65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2222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5489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C8A6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6985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8FC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FFE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E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9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6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D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3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3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5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2388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E748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44A5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ECB2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1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A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3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8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6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3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8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F28" w:rsidRDefault="00803F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F2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