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8F232" w:rsidR="00061896" w:rsidRPr="005F4693" w:rsidRDefault="00B62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9CF88" w:rsidR="00061896" w:rsidRPr="00E407AC" w:rsidRDefault="00B62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C07" w:rsidR="00FC15B4" w:rsidRPr="00D11D17" w:rsidRDefault="00B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54DD" w:rsidR="00FC15B4" w:rsidRPr="00D11D17" w:rsidRDefault="00B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3BC" w:rsidR="00FC15B4" w:rsidRPr="00D11D17" w:rsidRDefault="00B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20F1" w:rsidR="00FC15B4" w:rsidRPr="00D11D17" w:rsidRDefault="00B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B9B" w:rsidR="00FC15B4" w:rsidRPr="00D11D17" w:rsidRDefault="00B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2799" w:rsidR="00FC15B4" w:rsidRPr="00D11D17" w:rsidRDefault="00B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98F3" w:rsidR="00FC15B4" w:rsidRPr="00D11D17" w:rsidRDefault="00B6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3835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93BB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879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0584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8D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6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B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4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9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F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C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078B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5D4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B1F9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E633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0E7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EBE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0714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0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2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9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1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C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40C8B" w:rsidR="00DE76F3" w:rsidRPr="0026478E" w:rsidRDefault="00B62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975EF" w:rsidR="00DE76F3" w:rsidRPr="0026478E" w:rsidRDefault="00B62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0351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9965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393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C1D3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D1E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F634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9A56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42112" w:rsidR="00DE76F3" w:rsidRPr="0026478E" w:rsidRDefault="00B62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E32E6" w:rsidR="00DE76F3" w:rsidRPr="0026478E" w:rsidRDefault="00B62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A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0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1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99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1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7081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50D6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7FEA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EE7A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FBB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87BB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C83D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4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E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1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7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D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7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0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8F3A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EA6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AA06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7A38" w:rsidR="009A6C64" w:rsidRPr="00C2583D" w:rsidRDefault="00B6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A3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4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E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4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9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9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1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20FC" w:rsidRDefault="00B620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