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86BD4" w:rsidR="00061896" w:rsidRPr="005F4693" w:rsidRDefault="00FE5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E8540" w:rsidR="00061896" w:rsidRPr="00E407AC" w:rsidRDefault="00FE5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B614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C1B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0D9B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BF91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900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4F0F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3119" w:rsidR="00FC15B4" w:rsidRPr="00D11D17" w:rsidRDefault="00F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F4BF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35A1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A4BD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F3B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D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E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8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B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9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6B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D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0963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563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7F64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E741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DD20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BAD2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A742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8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6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F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2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5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1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E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7E5C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6444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90D5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B1DE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420C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33E6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832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C2854" w:rsidR="00DE76F3" w:rsidRPr="0026478E" w:rsidRDefault="00FE5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3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2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E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07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3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C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4437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B170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3040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B12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C93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B5B1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CB5C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E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C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4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5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9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8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1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914C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BDCE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CE05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0A1" w:rsidR="009A6C64" w:rsidRPr="00C2583D" w:rsidRDefault="00F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78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6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4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E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5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51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0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59C" w:rsidRDefault="00FE55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