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5CF85" w:rsidR="00061896" w:rsidRPr="005F4693" w:rsidRDefault="00BD0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090DF" w:rsidR="00061896" w:rsidRPr="00E407AC" w:rsidRDefault="00BD0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95C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15B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F6E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1FF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6495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B368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BAD" w:rsidR="00FC15B4" w:rsidRPr="00D11D17" w:rsidRDefault="00B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A2D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21C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235B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E9AB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D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C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5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F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4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3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110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D2D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90C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0AE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8DC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BDA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973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B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7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8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4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6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D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1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5B15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6E8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8070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565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951A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07B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983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7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C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1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5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6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4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3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766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052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E47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C35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8938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7BBE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562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7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4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8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B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9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D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3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479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440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40E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92C" w:rsidR="009A6C64" w:rsidRPr="00C2583D" w:rsidRDefault="00B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2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7EC73" w:rsidR="00DE76F3" w:rsidRPr="0026478E" w:rsidRDefault="00BD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C9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2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5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8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5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02B" w:rsidRDefault="00BD0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