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7C490" w:rsidR="00061896" w:rsidRPr="005F4693" w:rsidRDefault="00B24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E7DC6" w:rsidR="00061896" w:rsidRPr="00E407AC" w:rsidRDefault="00B24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C3A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E34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AC40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23E5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D2E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F64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94D6" w:rsidR="00FC15B4" w:rsidRPr="00D11D17" w:rsidRDefault="00B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77CB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D22F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374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677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A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B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A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E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B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D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3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EEA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780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0F5D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A266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C10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B0F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B067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E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0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3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3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0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3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F00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A6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6B66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32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F6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F58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EC91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2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5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6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6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B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A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4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E216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D97C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F06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3C79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AA6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0B5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13E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6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1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A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1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4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6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D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CEEC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86D1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A35E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B86" w:rsidR="009A6C64" w:rsidRPr="00C2583D" w:rsidRDefault="00B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9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A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2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8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2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0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3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75D" w:rsidRDefault="00B24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