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E5735" w:rsidR="00061896" w:rsidRPr="005F4693" w:rsidRDefault="00A34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CA865" w:rsidR="00061896" w:rsidRPr="00E407AC" w:rsidRDefault="00A34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FDF8" w:rsidR="00FC15B4" w:rsidRPr="00D11D17" w:rsidRDefault="00A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6CFB" w:rsidR="00FC15B4" w:rsidRPr="00D11D17" w:rsidRDefault="00A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D8E" w:rsidR="00FC15B4" w:rsidRPr="00D11D17" w:rsidRDefault="00A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8CD2" w:rsidR="00FC15B4" w:rsidRPr="00D11D17" w:rsidRDefault="00A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2084" w:rsidR="00FC15B4" w:rsidRPr="00D11D17" w:rsidRDefault="00A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4F80" w:rsidR="00FC15B4" w:rsidRPr="00D11D17" w:rsidRDefault="00A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EB63" w:rsidR="00FC15B4" w:rsidRPr="00D11D17" w:rsidRDefault="00A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5A85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9E92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036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8BE5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F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D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8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E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4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3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E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E85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6854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E9D1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2624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FC44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4EB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02D6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AC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7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0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5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F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A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A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E1DA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D41A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74A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7625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AB6C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BCE4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D7A3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9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E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9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D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9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6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1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9817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EEB6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47C9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E97A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9078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2BC7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FF76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D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0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7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3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8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4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5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B256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5934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05CB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E1D7" w:rsidR="009A6C64" w:rsidRPr="00C2583D" w:rsidRDefault="00A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F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A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81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87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A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1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1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495C" w:rsidRDefault="00A349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95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