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1E6A9" w:rsidR="00061896" w:rsidRPr="005F4693" w:rsidRDefault="00255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9717E" w:rsidR="00061896" w:rsidRPr="00E407AC" w:rsidRDefault="00255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361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DC25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6FF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399F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6EF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AF8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E203" w:rsidR="00FC15B4" w:rsidRPr="00D11D17" w:rsidRDefault="0025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50F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4B5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87FC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E38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4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A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B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7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2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5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F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C0B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F872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D79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B450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E86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49AB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C9C4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4B6AF" w:rsidR="00DE76F3" w:rsidRPr="0026478E" w:rsidRDefault="00255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9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0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9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3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9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4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044B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A86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193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0CD8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D42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7BB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B604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9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4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E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F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A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A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B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5F38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5D6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5351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038F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4CF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3DF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2BF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A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7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A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2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E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8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6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EF07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FCD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7A7A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2200" w:rsidR="009A6C64" w:rsidRPr="00C2583D" w:rsidRDefault="0025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C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E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5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8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3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7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1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58F9" w:rsidRDefault="00255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8F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