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88901" w:rsidR="00061896" w:rsidRPr="005F4693" w:rsidRDefault="00F157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4A65B" w:rsidR="00061896" w:rsidRPr="00E407AC" w:rsidRDefault="00F157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B12F" w:rsidR="00FC15B4" w:rsidRPr="00D11D17" w:rsidRDefault="00F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EFF1" w:rsidR="00FC15B4" w:rsidRPr="00D11D17" w:rsidRDefault="00F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64C4" w:rsidR="00FC15B4" w:rsidRPr="00D11D17" w:rsidRDefault="00F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7CD3" w:rsidR="00FC15B4" w:rsidRPr="00D11D17" w:rsidRDefault="00F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21C2" w:rsidR="00FC15B4" w:rsidRPr="00D11D17" w:rsidRDefault="00F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0AFD" w:rsidR="00FC15B4" w:rsidRPr="00D11D17" w:rsidRDefault="00F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A589" w:rsidR="00FC15B4" w:rsidRPr="00D11D17" w:rsidRDefault="00F1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B3B1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9B84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D861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020E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7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7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C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4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0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B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8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7126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7636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259C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20F8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49EB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4B0B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4AC2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E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A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38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8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8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C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C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AB9B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D3F0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996B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FFF9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1493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2130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8A23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3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C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6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3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0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E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2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7BD0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4CFA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FE98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2200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EA3A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6862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00E4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6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B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7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9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2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9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2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8421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674A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15D9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D874" w:rsidR="009A6C64" w:rsidRPr="00C2583D" w:rsidRDefault="00F1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A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0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FE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DC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5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3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7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57E7" w:rsidRDefault="00F157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