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A64C3" w:rsidR="00061896" w:rsidRPr="005F4693" w:rsidRDefault="009B1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710A3" w:rsidR="00061896" w:rsidRPr="00E407AC" w:rsidRDefault="009B1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E561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002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8C7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3E3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D98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BA45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199" w:rsidR="00FC15B4" w:rsidRPr="00D11D17" w:rsidRDefault="009B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98E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F11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0F8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DCF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B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0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0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5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A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9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B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001D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B1C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07B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A34D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922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CE9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882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3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A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0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1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D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B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5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F699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169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8D72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746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4555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C3E2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5A3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0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D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E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D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7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4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3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9B8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03F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ED98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607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7CBC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C6B6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923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E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8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8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F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0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E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D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10F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304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7D9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C765" w:rsidR="009A6C64" w:rsidRPr="00C2583D" w:rsidRDefault="009B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F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9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F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8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1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F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4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D8A" w:rsidRDefault="009B1D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D8A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