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C12B0" w:rsidR="00061896" w:rsidRPr="005F4693" w:rsidRDefault="00D00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5B660" w:rsidR="00061896" w:rsidRPr="00E407AC" w:rsidRDefault="00D00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C69B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543D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6D2A8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0DAA6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3222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AC773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8460" w:rsidR="00FC15B4" w:rsidRPr="00D11D17" w:rsidRDefault="00D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2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C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4662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EF1F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C2BF9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3208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6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7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D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C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F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F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5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6C8D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66EF2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287B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D382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036C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BEDBB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A7E8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5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A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6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9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0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C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11F0E" w:rsidR="00DE76F3" w:rsidRPr="0026478E" w:rsidRDefault="00D00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47F9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7B10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0385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B2E2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D91A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5734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37FE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8A622" w:rsidR="00DE76F3" w:rsidRPr="0026478E" w:rsidRDefault="00D00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B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7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5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3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5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2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77154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271B4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D41A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C2AD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F864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72BE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2843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3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0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7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F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D37F3" w:rsidR="00DE76F3" w:rsidRPr="0026478E" w:rsidRDefault="00D00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F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7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5D267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DDBD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DD54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32ED" w:rsidR="009A6C64" w:rsidRPr="00C2583D" w:rsidRDefault="00D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1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5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2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0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E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F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B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1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89A" w:rsidRDefault="00D00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9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