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86FF8" w:rsidR="00061896" w:rsidRPr="005F4693" w:rsidRDefault="00186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E1C7B" w:rsidR="00061896" w:rsidRPr="00E407AC" w:rsidRDefault="00186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65B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401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914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382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3135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08B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4C3B" w:rsidR="00FC15B4" w:rsidRPr="00D11D17" w:rsidRDefault="0018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9B9C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17D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30D5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74B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5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8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3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6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0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4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5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86D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223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F83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3DB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2A1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0998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D82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3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D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D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0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D41D7" w:rsidR="00DE76F3" w:rsidRPr="0026478E" w:rsidRDefault="00186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3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3D7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F729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6EB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67D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83C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3DF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FD11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9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9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9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2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E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5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D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61F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AC3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96F5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CB1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4F4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09A8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0902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E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2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F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0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6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2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8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858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2FE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B72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5B5" w:rsidR="009A6C64" w:rsidRPr="00C2583D" w:rsidRDefault="0018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4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1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D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6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7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2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C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D04" w:rsidRDefault="00186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