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B6746" w:rsidR="00061896" w:rsidRPr="005F4693" w:rsidRDefault="00FD1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1B7B5" w:rsidR="00061896" w:rsidRPr="00E407AC" w:rsidRDefault="00FD1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5D2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2EDA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3ED6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797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C5D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2CBE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5A4" w:rsidR="00FC15B4" w:rsidRPr="00D11D17" w:rsidRDefault="00F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D473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14C8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02DD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E9B9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4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5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B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9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59896" w:rsidR="00DE76F3" w:rsidRPr="0026478E" w:rsidRDefault="00FD1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5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8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6622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BB7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D05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DEB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23BB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1D9D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F30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A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C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F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9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E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3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A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186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B051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BB76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9A1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301B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36A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3E2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A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7715C" w:rsidR="00DE76F3" w:rsidRPr="0026478E" w:rsidRDefault="00FD1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6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F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6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E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7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5AD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BE8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2D5C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304E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2FE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32A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F8EF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F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A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4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D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E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2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0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2E8F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9687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981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9712" w:rsidR="009A6C64" w:rsidRPr="00C2583D" w:rsidRDefault="00F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B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8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C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E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5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0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7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10E" w:rsidRDefault="00FD1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1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