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E9C83" w:rsidR="00061896" w:rsidRPr="005F4693" w:rsidRDefault="000B1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60ABF" w:rsidR="00061896" w:rsidRPr="00E407AC" w:rsidRDefault="000B1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927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AFF0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236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A7BD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B37B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ACC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E43" w:rsidR="00FC15B4" w:rsidRPr="00D11D17" w:rsidRDefault="000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1A0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041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169F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88B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0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A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3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5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0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B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E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2CA0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357D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8F86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637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DFE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19D1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89F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C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7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E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9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D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0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517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820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C642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7B0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4AA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2AE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45B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C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3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A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A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B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F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8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CD3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678C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F1B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EA7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D01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192F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7AE2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3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C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8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3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6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6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EB69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1EE6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BFB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709" w:rsidR="009A6C64" w:rsidRPr="00C2583D" w:rsidRDefault="000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4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6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D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3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6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D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2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8B5" w:rsidRDefault="000B18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8B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