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53AC9" w:rsidR="00061896" w:rsidRPr="005F4693" w:rsidRDefault="001E7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CE5F4" w:rsidR="00061896" w:rsidRPr="00E407AC" w:rsidRDefault="001E7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D37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DD40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8E5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CB0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6DA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B5D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8BF" w:rsidR="00FC15B4" w:rsidRPr="00D11D17" w:rsidRDefault="001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138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8E9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ECC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D44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0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F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6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3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4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7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6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71B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2F8E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E1D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3C8D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8A36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0AD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B2A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7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A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4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9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3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0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8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02D7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374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FCB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EB56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CA2D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DEA6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086B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6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B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1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C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6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E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B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9A7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9EDD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6EB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5D6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1A5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2B3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60A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4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7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0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F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7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2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C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D1B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A4F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3A4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A6D7" w:rsidR="009A6C64" w:rsidRPr="00C2583D" w:rsidRDefault="001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E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8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C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C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A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2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8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543" w:rsidRDefault="001E7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543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