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664A1" w:rsidR="00061896" w:rsidRPr="005F4693" w:rsidRDefault="00D23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C5E79" w:rsidR="00061896" w:rsidRPr="00E407AC" w:rsidRDefault="00D23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8C6A" w:rsidR="00FC15B4" w:rsidRPr="00D11D17" w:rsidRDefault="00D2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ECF1" w:rsidR="00FC15B4" w:rsidRPr="00D11D17" w:rsidRDefault="00D2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6910" w:rsidR="00FC15B4" w:rsidRPr="00D11D17" w:rsidRDefault="00D2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8C1" w:rsidR="00FC15B4" w:rsidRPr="00D11D17" w:rsidRDefault="00D2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9765" w:rsidR="00FC15B4" w:rsidRPr="00D11D17" w:rsidRDefault="00D2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097" w:rsidR="00FC15B4" w:rsidRPr="00D11D17" w:rsidRDefault="00D2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F8F" w:rsidR="00FC15B4" w:rsidRPr="00D11D17" w:rsidRDefault="00D2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DCAB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D864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1B62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444A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A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6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1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F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9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1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9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65D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8B1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AC1D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409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AA34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70E4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A88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1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3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B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D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D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1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5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5717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2D67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BE2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6B6A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9A3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A404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267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3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8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C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6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1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4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6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23F1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0F9C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D9E9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CE6C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695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A9DB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924F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2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9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C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6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C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A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A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54F9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621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853C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8F69" w:rsidR="009A6C64" w:rsidRPr="00C2583D" w:rsidRDefault="00D2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F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1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4D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8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2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9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4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3B8B" w:rsidRDefault="00D23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