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44951" w:rsidR="00061896" w:rsidRPr="005F4693" w:rsidRDefault="00681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56AE9" w:rsidR="00061896" w:rsidRPr="00E407AC" w:rsidRDefault="00681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E02F" w:rsidR="00FC15B4" w:rsidRPr="00D11D17" w:rsidRDefault="006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3321" w:rsidR="00FC15B4" w:rsidRPr="00D11D17" w:rsidRDefault="006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778F" w:rsidR="00FC15B4" w:rsidRPr="00D11D17" w:rsidRDefault="006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A38" w:rsidR="00FC15B4" w:rsidRPr="00D11D17" w:rsidRDefault="006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6F97" w:rsidR="00FC15B4" w:rsidRPr="00D11D17" w:rsidRDefault="006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9C3C" w:rsidR="00FC15B4" w:rsidRPr="00D11D17" w:rsidRDefault="006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7CBE" w:rsidR="00FC15B4" w:rsidRPr="00D11D17" w:rsidRDefault="006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7992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6DC7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BEDD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FFC6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2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0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D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6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6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4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2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E7D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6AC7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097F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5D4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40F6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2466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9310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D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7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E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1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B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7205A" w:rsidR="00DE76F3" w:rsidRPr="0026478E" w:rsidRDefault="00681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3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DE71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4817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EBEF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F276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9B33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955C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7308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4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0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2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4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4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7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D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649B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2680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4206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060A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1E17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5DDE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5880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A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1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D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9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3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5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C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7723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714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880D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83CC" w:rsidR="009A6C64" w:rsidRPr="00C2583D" w:rsidRDefault="006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3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0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9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C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4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4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F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CB1" w:rsidRDefault="00681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