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D6148" w:rsidR="00061896" w:rsidRPr="005F4693" w:rsidRDefault="00273E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1B43B" w:rsidR="00061896" w:rsidRPr="00E407AC" w:rsidRDefault="00273E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21D9" w:rsidR="00FC15B4" w:rsidRPr="00D11D17" w:rsidRDefault="002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82B9" w:rsidR="00FC15B4" w:rsidRPr="00D11D17" w:rsidRDefault="002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EE92" w:rsidR="00FC15B4" w:rsidRPr="00D11D17" w:rsidRDefault="002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97EE" w:rsidR="00FC15B4" w:rsidRPr="00D11D17" w:rsidRDefault="002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0825" w:rsidR="00FC15B4" w:rsidRPr="00D11D17" w:rsidRDefault="002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C362" w:rsidR="00FC15B4" w:rsidRPr="00D11D17" w:rsidRDefault="002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3516" w:rsidR="00FC15B4" w:rsidRPr="00D11D17" w:rsidRDefault="0027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20B5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14B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F80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8EDC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2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1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3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4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1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F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7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054B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C253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C6BF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9D89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12E8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0778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301D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C56178" w14:textId="77777777" w:rsidR="00273E2A" w:rsidRDefault="00273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2599603D" w14:textId="4C3915A7" w:rsidR="00DE76F3" w:rsidRPr="0026478E" w:rsidRDefault="00273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F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7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E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4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0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7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3ABA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61C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150F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4E1D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67E2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6D63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D341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4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F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6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6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F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2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3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C6D3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2691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8B4F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4128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749F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DED7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2536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E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B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6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B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2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C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6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74D5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024E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6A8D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5D96" w:rsidR="009A6C64" w:rsidRPr="00C2583D" w:rsidRDefault="0027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6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F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7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F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3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A6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A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E2A" w:rsidRDefault="00273E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E2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