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E3447" w:rsidR="00061896" w:rsidRPr="005F4693" w:rsidRDefault="00880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5A432" w:rsidR="00061896" w:rsidRPr="00E407AC" w:rsidRDefault="00880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BC1E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B96D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DFBC0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1BAC4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5F52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88DC1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54B15" w:rsidR="00FC15B4" w:rsidRPr="00D11D17" w:rsidRDefault="00880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9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3276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FBF71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D4D77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AB732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C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3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1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A7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0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D22A0" w:rsidR="00DE76F3" w:rsidRPr="0026478E" w:rsidRDefault="00880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2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E134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ACE5B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6573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F351A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BEEE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79F7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88991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7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B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A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5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2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1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2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87A02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8BA62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8F1D4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C72F3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03404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CC299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B5997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D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3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2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2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8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2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8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36477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1412D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7061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4480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47A8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5059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4783F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2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E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4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8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C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4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5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CE00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621C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16B72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ED09A" w:rsidR="009A6C64" w:rsidRPr="00C2583D" w:rsidRDefault="00880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32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8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6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F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3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5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7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C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B1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070E" w:rsidRDefault="00880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70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1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2024-06-08T21:06:00.0000000Z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