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0F896" w:rsidR="00061896" w:rsidRPr="005F4693" w:rsidRDefault="00F35A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862C8" w:rsidR="00061896" w:rsidRPr="00E407AC" w:rsidRDefault="00F35A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B97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56A3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8F90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17C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0F98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362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0872" w:rsidR="00FC15B4" w:rsidRPr="00D11D17" w:rsidRDefault="00F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9E2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4A2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B86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9D96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4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9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4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B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5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9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5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BFB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851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8C0B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C06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BFD8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B24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7AC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2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E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8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D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6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5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2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63B9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9B0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804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23E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240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DCA7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A7A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1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4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B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C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1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F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5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D0EA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F64A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CC36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99F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8D2F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475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974B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F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F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9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C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1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1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1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3DB9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2A8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439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1C17" w:rsidR="009A6C64" w:rsidRPr="00C2583D" w:rsidRDefault="00F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0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3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5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1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1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6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1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A77" w:rsidRDefault="00F35A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