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7F73A" w:rsidR="00061896" w:rsidRPr="005F4693" w:rsidRDefault="005E4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92314" w:rsidR="00061896" w:rsidRPr="00E407AC" w:rsidRDefault="005E4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EFC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2E2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29E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575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C97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3F4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57B" w:rsidR="00FC15B4" w:rsidRPr="00D11D17" w:rsidRDefault="005E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903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2A4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D45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707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F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1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1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F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C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C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0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5AE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D5A4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AC0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89E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78C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848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A52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1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4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7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C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E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4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8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C7F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1F22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ED09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0C41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8C0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D6A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766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9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A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9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8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1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B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E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3CF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162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2D3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EDEC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2A7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B43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285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6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8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F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3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0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5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3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3CB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524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38D4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FB4" w:rsidR="009A6C64" w:rsidRPr="00C2583D" w:rsidRDefault="005E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7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6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C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3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4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4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4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412" w:rsidRDefault="005E4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