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496D1" w:rsidR="00061896" w:rsidRPr="005F4693" w:rsidRDefault="006A5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FFF32" w:rsidR="00061896" w:rsidRPr="00E407AC" w:rsidRDefault="006A5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BA07" w:rsidR="00FC15B4" w:rsidRPr="00D11D17" w:rsidRDefault="006A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9193" w:rsidR="00FC15B4" w:rsidRPr="00D11D17" w:rsidRDefault="006A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53C4" w:rsidR="00FC15B4" w:rsidRPr="00D11D17" w:rsidRDefault="006A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C03" w:rsidR="00FC15B4" w:rsidRPr="00D11D17" w:rsidRDefault="006A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AAD6" w:rsidR="00FC15B4" w:rsidRPr="00D11D17" w:rsidRDefault="006A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82A1" w:rsidR="00FC15B4" w:rsidRPr="00D11D17" w:rsidRDefault="006A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77B4" w:rsidR="00FC15B4" w:rsidRPr="00D11D17" w:rsidRDefault="006A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9D61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888D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BAA7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2914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8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F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5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2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C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9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6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B4A4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DF9F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AFF9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DD6D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C983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CC7D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A34E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8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C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4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A376B" w:rsidR="00DE76F3" w:rsidRPr="0026478E" w:rsidRDefault="006A5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A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A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7C5F6" w:rsidR="00DE76F3" w:rsidRPr="0026478E" w:rsidRDefault="006A5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C6CA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747C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373F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3524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C26D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1BFC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EF83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0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F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5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2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6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7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5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13AA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F4F8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BA5D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17BF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E0E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5D26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FD40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1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E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9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2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6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F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0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9FF0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864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982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42BD" w:rsidR="009A6C64" w:rsidRPr="00C2583D" w:rsidRDefault="006A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0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C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C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F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6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8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E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5E6E" w:rsidRDefault="006A5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6E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