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C4585" w:rsidR="00061896" w:rsidRPr="005F4693" w:rsidRDefault="00A82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E8776" w:rsidR="00061896" w:rsidRPr="00E407AC" w:rsidRDefault="00A82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A16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AAD3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8FE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55F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C58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B91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8AE" w:rsidR="00FC15B4" w:rsidRPr="00D11D17" w:rsidRDefault="00A8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DA3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13D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2415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DA5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8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1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4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1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A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D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A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61B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FEE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B0F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472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C38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F31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ADF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1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3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2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4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C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B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D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7482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7ADB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023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617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703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229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A3A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7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E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9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D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E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C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D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5B7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EDD3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08E8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3A6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D9FE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CE9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0B69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6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8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5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6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3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1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6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C1A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002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D5CF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7ED" w:rsidR="009A6C64" w:rsidRPr="00C2583D" w:rsidRDefault="00A8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E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2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D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8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1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8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E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285" w:rsidRDefault="00A82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