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9C7E0" w:rsidR="00061896" w:rsidRPr="005F4693" w:rsidRDefault="00571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26FAE" w:rsidR="00061896" w:rsidRPr="00E407AC" w:rsidRDefault="00571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EA3B" w:rsidR="00FC15B4" w:rsidRPr="00D11D17" w:rsidRDefault="005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85DD" w:rsidR="00FC15B4" w:rsidRPr="00D11D17" w:rsidRDefault="005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2779" w:rsidR="00FC15B4" w:rsidRPr="00D11D17" w:rsidRDefault="005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211D" w:rsidR="00FC15B4" w:rsidRPr="00D11D17" w:rsidRDefault="005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2BAC" w:rsidR="00FC15B4" w:rsidRPr="00D11D17" w:rsidRDefault="005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365B" w:rsidR="00FC15B4" w:rsidRPr="00D11D17" w:rsidRDefault="005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528F" w:rsidR="00FC15B4" w:rsidRPr="00D11D17" w:rsidRDefault="005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6249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A5A1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0707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63B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3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F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4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6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E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B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B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FB76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B0F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2B4D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591B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D4C2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FAB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6666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E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1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7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E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D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9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6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3058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B7CB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E988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C0D1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EE21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CD26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688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1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9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7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D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3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4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E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EC82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2F30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EC12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712E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21F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7469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73D8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4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D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2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4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7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E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5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54F4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D5B9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6174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7C49" w:rsidR="009A6C64" w:rsidRPr="00C2583D" w:rsidRDefault="005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9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2F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A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F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8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8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3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1EF7" w:rsidRDefault="00571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