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480F5" w:rsidR="00061896" w:rsidRPr="005F4693" w:rsidRDefault="008A5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DC750" w:rsidR="00061896" w:rsidRPr="00E407AC" w:rsidRDefault="008A5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7473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856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54DE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492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A1CF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9810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1232" w:rsidR="00FC15B4" w:rsidRPr="00D11D17" w:rsidRDefault="008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2B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F73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AE9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CEC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F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4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4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F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B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5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9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889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F82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B063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C3F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F50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6C6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428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B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0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5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7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E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6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F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77D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1FF1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86C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F8B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1E5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151C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C3E7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A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3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FD65A" w:rsidR="00DE76F3" w:rsidRPr="0026478E" w:rsidRDefault="008A5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9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D857D" w:rsidR="00DE76F3" w:rsidRPr="0026478E" w:rsidRDefault="008A5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F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2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44C2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23C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939F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A8D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9322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8BD1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2C0E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7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7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7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6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7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F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A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548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43E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3AA2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47A" w:rsidR="009A6C64" w:rsidRPr="00C2583D" w:rsidRDefault="008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0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0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7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3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9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5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4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123" w:rsidRDefault="008A5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12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