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19C4C" w:rsidR="00061896" w:rsidRPr="005F4693" w:rsidRDefault="00642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79145" w:rsidR="00061896" w:rsidRPr="00E407AC" w:rsidRDefault="00642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AC80F" w:rsidR="00FC15B4" w:rsidRPr="00D11D17" w:rsidRDefault="0064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3CB2" w:rsidR="00FC15B4" w:rsidRPr="00D11D17" w:rsidRDefault="0064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EE4C" w:rsidR="00FC15B4" w:rsidRPr="00D11D17" w:rsidRDefault="0064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7B93B" w:rsidR="00FC15B4" w:rsidRPr="00D11D17" w:rsidRDefault="0064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392E" w:rsidR="00FC15B4" w:rsidRPr="00D11D17" w:rsidRDefault="0064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85AAD" w:rsidR="00FC15B4" w:rsidRPr="00D11D17" w:rsidRDefault="0064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E051" w:rsidR="00FC15B4" w:rsidRPr="00D11D17" w:rsidRDefault="00642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5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23796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B5431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C3A69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D955E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3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8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1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B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9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9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8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F6206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C923F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E1821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2744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01A7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5AF18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BA2B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0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3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0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2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5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A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6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FB3B5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BC4C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A26B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F778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C41F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A92C7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00259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D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2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2236A" w:rsidR="00DE76F3" w:rsidRPr="0026478E" w:rsidRDefault="00642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4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C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D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6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65648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EEDCD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75682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661D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941D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EFDA4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B9988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8BAF7" w:rsidR="00DE76F3" w:rsidRPr="0026478E" w:rsidRDefault="006420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5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E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8D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6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5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D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97694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1D7AC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A7665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EBCF4" w:rsidR="009A6C64" w:rsidRPr="00C2583D" w:rsidRDefault="00642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2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7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6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B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C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3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E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E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D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204F" w:rsidRDefault="00642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04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2019-12-12T15:31:00.0000000Z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