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19C4C" w:rsidR="00061896" w:rsidRPr="005F4693" w:rsidRDefault="00642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79145" w:rsidR="00061896" w:rsidRPr="00E407AC" w:rsidRDefault="00642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C80F" w:rsidR="00FC15B4" w:rsidRPr="00D11D17" w:rsidRDefault="006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3CB2" w:rsidR="00FC15B4" w:rsidRPr="00D11D17" w:rsidRDefault="006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EE4C" w:rsidR="00FC15B4" w:rsidRPr="00D11D17" w:rsidRDefault="006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B93B" w:rsidR="00FC15B4" w:rsidRPr="00D11D17" w:rsidRDefault="006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392E" w:rsidR="00FC15B4" w:rsidRPr="00D11D17" w:rsidRDefault="006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5AAD" w:rsidR="00FC15B4" w:rsidRPr="00D11D17" w:rsidRDefault="006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E051" w:rsidR="00FC15B4" w:rsidRPr="00D11D17" w:rsidRDefault="006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3796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5431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3A69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955E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3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8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1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B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9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9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8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6206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923F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1821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2744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01A7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AF18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BA2B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0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3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0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2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5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A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6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B3B5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BC4C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26B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F778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C41F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92C7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0259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D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2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2236A" w:rsidR="00DE76F3" w:rsidRPr="0026478E" w:rsidRDefault="00642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4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C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D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6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5648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EDCD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5682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661D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941D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FDA4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9988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8BAF7" w:rsidR="00DE76F3" w:rsidRPr="0026478E" w:rsidRDefault="00642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5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E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D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6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5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D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7694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D7AC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7665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BCF4" w:rsidR="009A6C64" w:rsidRPr="00C2583D" w:rsidRDefault="006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6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B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C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3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E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E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D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04F" w:rsidRDefault="006420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4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