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68284" w:rsidR="00061896" w:rsidRPr="005F4693" w:rsidRDefault="000D6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E0880" w:rsidR="00061896" w:rsidRPr="00E407AC" w:rsidRDefault="000D6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039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86F2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5B5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6060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4A4A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6D3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01CF" w:rsidR="00FC15B4" w:rsidRPr="00D11D17" w:rsidRDefault="000D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CED9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F4E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7A1E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4ABD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5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D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A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A8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A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4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6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12A3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AE7C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532D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9E5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97D8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87B9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FCC1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5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3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3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B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4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B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E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2AF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6B3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AA7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BE92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CB84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AB38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C481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A013E" w:rsidR="00DE76F3" w:rsidRPr="0026478E" w:rsidRDefault="000D6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452C2" w:rsidR="00DE76F3" w:rsidRPr="0026478E" w:rsidRDefault="000D6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7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0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7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1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7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08BD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727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834F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7C55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3564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5E9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F87F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4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0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3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5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4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8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A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C1C0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E91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A28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DB7" w:rsidR="009A6C64" w:rsidRPr="00C2583D" w:rsidRDefault="000D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A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F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D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F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2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F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9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744" w:rsidRDefault="000D6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D674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