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DC379" w:rsidR="00061896" w:rsidRPr="005F4693" w:rsidRDefault="00DC18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78EB9" w:rsidR="00061896" w:rsidRPr="00E407AC" w:rsidRDefault="00DC18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25DA" w:rsidR="00FC15B4" w:rsidRPr="00D11D17" w:rsidRDefault="00D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5F80" w:rsidR="00FC15B4" w:rsidRPr="00D11D17" w:rsidRDefault="00D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F094" w:rsidR="00FC15B4" w:rsidRPr="00D11D17" w:rsidRDefault="00D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6B82" w:rsidR="00FC15B4" w:rsidRPr="00D11D17" w:rsidRDefault="00D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7289" w:rsidR="00FC15B4" w:rsidRPr="00D11D17" w:rsidRDefault="00D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1DC7" w:rsidR="00FC15B4" w:rsidRPr="00D11D17" w:rsidRDefault="00D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EDD0" w:rsidR="00FC15B4" w:rsidRPr="00D11D17" w:rsidRDefault="00D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3FCD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6F86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548D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2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C2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D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8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E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6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C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DA0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1AC6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9B6B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E270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A923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7199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1FC5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0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3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8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0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7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D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8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7A22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9F2E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5ED3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51E9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D1A8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0512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E619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6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5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0D200" w:rsidR="00DE76F3" w:rsidRPr="0026478E" w:rsidRDefault="00DC18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D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2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4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1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5281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EE2E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938B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5503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164B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65EB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15FC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1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F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A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9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8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2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A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C50F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0024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772D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7896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86A0" w:rsidR="009A6C64" w:rsidRPr="00C2583D" w:rsidRDefault="00D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8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B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7F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0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0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6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2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18EE" w:rsidRDefault="00DC18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