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2E2E8" w:rsidR="00061896" w:rsidRPr="005F4693" w:rsidRDefault="00F440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68E5C" w:rsidR="00061896" w:rsidRPr="00E407AC" w:rsidRDefault="00F440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496" w:rsidR="00FC15B4" w:rsidRPr="00D11D17" w:rsidRDefault="00F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36F" w:rsidR="00FC15B4" w:rsidRPr="00D11D17" w:rsidRDefault="00F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2A7" w:rsidR="00FC15B4" w:rsidRPr="00D11D17" w:rsidRDefault="00F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915" w:rsidR="00FC15B4" w:rsidRPr="00D11D17" w:rsidRDefault="00F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923" w:rsidR="00FC15B4" w:rsidRPr="00D11D17" w:rsidRDefault="00F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A58" w:rsidR="00FC15B4" w:rsidRPr="00D11D17" w:rsidRDefault="00F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097" w:rsidR="00FC15B4" w:rsidRPr="00D11D17" w:rsidRDefault="00F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EEF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6B96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2A1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7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5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4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7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4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A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56A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8BF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13D4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9A80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5EE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B93D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D90F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4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9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8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1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5EFC1" w:rsidR="00DE76F3" w:rsidRPr="0026478E" w:rsidRDefault="00F440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4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F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37DE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069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3B4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B7E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A95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0EB6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EC7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C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4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8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F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8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B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4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0D7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B25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819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A0B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D76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FD2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2BFF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5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6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4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5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E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C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C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F94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405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F8F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B66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0C2" w:rsidR="009A6C64" w:rsidRPr="00C2583D" w:rsidRDefault="00F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3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5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E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4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9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3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8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086" w:rsidRDefault="00F440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