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68F4A" w:rsidR="00061896" w:rsidRPr="005F4693" w:rsidRDefault="001073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26C79D" w:rsidR="00061896" w:rsidRPr="00E407AC" w:rsidRDefault="00107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52A3" w:rsidR="00FC15B4" w:rsidRPr="00D11D17" w:rsidRDefault="00107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219C5" w:rsidR="00FC15B4" w:rsidRPr="00D11D17" w:rsidRDefault="00107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9FB6A" w:rsidR="00FC15B4" w:rsidRPr="00D11D17" w:rsidRDefault="00107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E9AC7" w:rsidR="00FC15B4" w:rsidRPr="00D11D17" w:rsidRDefault="00107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381AF" w:rsidR="00FC15B4" w:rsidRPr="00D11D17" w:rsidRDefault="00107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25424" w:rsidR="00FC15B4" w:rsidRPr="00D11D17" w:rsidRDefault="00107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96D0" w:rsidR="00FC15B4" w:rsidRPr="00D11D17" w:rsidRDefault="00107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9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E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4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94AC4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8D764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B11F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C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2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6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9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5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B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A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F2506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BA4B4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D7A9C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48B9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3122A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FAA4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9FA26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C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A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5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5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5BE14" w:rsidR="00DE76F3" w:rsidRPr="0026478E" w:rsidRDefault="00107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9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E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3B842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ED927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316A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EC2F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4BEE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64E5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85AFE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0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D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C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E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C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9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7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F773E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1F9E7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B7227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60229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E6DE7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E958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0D60A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E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C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7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D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B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B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0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4271E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9D465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5CE4E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A94E1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7670" w:rsidR="009A6C64" w:rsidRPr="00C2583D" w:rsidRDefault="00107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B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D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5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8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E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D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4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F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3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3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